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Общество с ограниченной ответственностью  «Лето»</w:t>
      </w: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исх. №105 от 11.05.2014</w:t>
      </w: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Бухгалтеру Сушкиной С.С.</w:t>
      </w:r>
    </w:p>
    <w:p w:rsid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Style w:val="a4"/>
          <w:rFonts w:ascii="inherit" w:hAnsi="inherit"/>
          <w:i w:val="0"/>
          <w:color w:val="000000"/>
          <w:bdr w:val="none" w:sz="0" w:space="0" w:color="auto" w:frame="1"/>
        </w:rPr>
      </w:pP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Уважаемая Светлана Сергеевна!</w:t>
      </w:r>
    </w:p>
    <w:p w:rsid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/>
          <w:i w:val="0"/>
          <w:color w:val="000000"/>
          <w:bdr w:val="none" w:sz="0" w:space="0" w:color="auto" w:frame="1"/>
        </w:rPr>
      </w:pP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В связи с проведением выездной налоговой проверки с 15 по 22 мая 2014 года просим вас прервать очередной ежегодный оплачиваемый отпуск с 15 мая 2014 года для предоставления проверяющим всех необходимых документов.</w:t>
      </w:r>
    </w:p>
    <w:p w:rsid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/>
          <w:i w:val="0"/>
          <w:color w:val="000000"/>
          <w:bdr w:val="none" w:sz="0" w:space="0" w:color="auto" w:frame="1"/>
        </w:rPr>
      </w:pP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Согласно ч.2 ст.125 ТК РФ неиспользованная часть вашего отпуска будет предоставлена вам в удобное для вас время или присоединена к отпуску за следующий рабочий год.</w:t>
      </w:r>
    </w:p>
    <w:p w:rsid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/>
          <w:i w:val="0"/>
          <w:color w:val="000000"/>
          <w:bdr w:val="none" w:sz="0" w:space="0" w:color="auto" w:frame="1"/>
        </w:rPr>
      </w:pP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Извещаем вас, что на основании ч.2 ст.125 ТК РФ вы имеет право не прерывать отпуск.</w:t>
      </w:r>
    </w:p>
    <w:p w:rsid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/>
          <w:i w:val="0"/>
          <w:color w:val="000000"/>
          <w:bdr w:val="none" w:sz="0" w:space="0" w:color="auto" w:frame="1"/>
        </w:rPr>
      </w:pP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Директор ООО «Лето»                            </w:t>
      </w:r>
      <w:proofErr w:type="spellStart"/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Прошкин</w:t>
      </w:r>
      <w:proofErr w:type="spellEnd"/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 xml:space="preserve">                           </w:t>
      </w:r>
      <w:proofErr w:type="spellStart"/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П.П.Прошкин</w:t>
      </w:r>
      <w:proofErr w:type="spellEnd"/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360" w:afterAutospacing="0" w:line="252" w:lineRule="atLeast"/>
        <w:textAlignment w:val="baseline"/>
        <w:rPr>
          <w:rFonts w:ascii="Helvetica" w:hAnsi="Helvetica"/>
          <w:color w:val="000000"/>
        </w:rPr>
      </w:pPr>
      <w:r w:rsidRPr="00236EDF">
        <w:rPr>
          <w:rFonts w:ascii="Helvetica" w:hAnsi="Helvetica"/>
          <w:color w:val="000000"/>
        </w:rPr>
        <w:t> </w:t>
      </w:r>
    </w:p>
    <w:p w:rsid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/>
          <w:i w:val="0"/>
          <w:color w:val="000000"/>
          <w:bdr w:val="none" w:sz="0" w:space="0" w:color="auto" w:frame="1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 xml:space="preserve">Я, С.С.Сушкина, бухгалтер, согласная прервать свой отпуск и выйти на работу с 15 мая </w:t>
      </w: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2014 года. Неиспользованную часть отпуска прошу предоставить с 18.06.2014 года.</w:t>
      </w:r>
    </w:p>
    <w:p w:rsid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/>
          <w:i w:val="0"/>
          <w:color w:val="000000"/>
          <w:bdr w:val="none" w:sz="0" w:space="0" w:color="auto" w:frame="1"/>
        </w:rPr>
      </w:pPr>
    </w:p>
    <w:p w:rsidR="00236EDF" w:rsidRPr="00236EDF" w:rsidRDefault="00236EDF" w:rsidP="00236EDF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/>
          <w:color w:val="000000"/>
        </w:rPr>
      </w:pPr>
      <w:r w:rsidRPr="00236EDF">
        <w:rPr>
          <w:rStyle w:val="a4"/>
          <w:rFonts w:ascii="inherit" w:hAnsi="inherit"/>
          <w:i w:val="0"/>
          <w:color w:val="000000"/>
          <w:bdr w:val="none" w:sz="0" w:space="0" w:color="auto" w:frame="1"/>
        </w:rPr>
        <w:t>12 мая 2014 года                                 Сушкина                                     С.С.Сушкина</w:t>
      </w:r>
    </w:p>
    <w:p w:rsidR="00AC0D19" w:rsidRDefault="00AC0D19"/>
    <w:sectPr w:rsidR="00AC0D19" w:rsidSect="0009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22E3"/>
    <w:rsid w:val="00094CCF"/>
    <w:rsid w:val="00236EDF"/>
    <w:rsid w:val="003022E3"/>
    <w:rsid w:val="00A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2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Z5070</dc:creator>
  <cp:keywords/>
  <dc:description/>
  <cp:lastModifiedBy>Z5070</cp:lastModifiedBy>
  <cp:revision>5</cp:revision>
  <dcterms:created xsi:type="dcterms:W3CDTF">2015-09-25T11:46:00Z</dcterms:created>
  <dcterms:modified xsi:type="dcterms:W3CDTF">2015-09-25T11:50:00Z</dcterms:modified>
</cp:coreProperties>
</file>